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0BE4" w14:textId="5584DE52" w:rsidR="00AB4385" w:rsidRPr="00AB4385" w:rsidRDefault="00AB4385" w:rsidP="00AB4385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MSI </w:t>
      </w:r>
      <w:r w:rsidRPr="00AB4385">
        <w:rPr>
          <w:rFonts w:ascii="Arial" w:hAnsi="Arial" w:cs="Arial"/>
          <w:b/>
          <w:bCs/>
        </w:rPr>
        <w:t>Collaboration Proposal Questionnaire</w:t>
      </w:r>
    </w:p>
    <w:p w14:paraId="7581132D" w14:textId="77777777" w:rsidR="00AB4385" w:rsidRDefault="00AB4385" w:rsidP="00AB4385">
      <w:pPr>
        <w:spacing w:line="240" w:lineRule="auto"/>
        <w:rPr>
          <w:rFonts w:ascii="Arial" w:hAnsi="Arial" w:cs="Arial"/>
          <w:b/>
          <w:bCs/>
        </w:rPr>
      </w:pPr>
      <w:r w:rsidRPr="00AB4385">
        <w:rPr>
          <w:rFonts w:ascii="Arial" w:hAnsi="Arial" w:cs="Arial"/>
          <w:b/>
          <w:bCs/>
        </w:rPr>
        <w:t>All potential collaborators must complete this questionnaire before MSI will consider participation.</w:t>
      </w:r>
    </w:p>
    <w:p w14:paraId="09230CC6" w14:textId="43829BE3" w:rsidR="00AB4385" w:rsidRDefault="00AB4385" w:rsidP="00AB4385">
      <w:p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Incomplete or brand-first proposals will not be considered.</w:t>
      </w:r>
    </w:p>
    <w:p w14:paraId="099C03B3" w14:textId="47B5A58B" w:rsidR="00346D95" w:rsidRPr="00346D95" w:rsidRDefault="00346D95" w:rsidP="00AB4385">
      <w:pPr>
        <w:spacing w:line="240" w:lineRule="auto"/>
        <w:rPr>
          <w:rFonts w:ascii="Arial" w:hAnsi="Arial" w:cs="Arial"/>
          <w:b/>
          <w:bCs/>
        </w:rPr>
      </w:pPr>
      <w:r w:rsidRPr="00346D95">
        <w:rPr>
          <w:rFonts w:ascii="Arial" w:hAnsi="Arial" w:cs="Arial"/>
          <w:b/>
          <w:bCs/>
        </w:rPr>
        <w:t>How to proceed with your proposal:</w:t>
      </w:r>
    </w:p>
    <w:p w14:paraId="7C037C1B" w14:textId="3510AA5B" w:rsidR="00346D95" w:rsidRDefault="00346D95" w:rsidP="00346D95">
      <w:pPr>
        <w:pStyle w:val="ListParagraph"/>
        <w:numPr>
          <w:ilvl w:val="0"/>
          <w:numId w:val="2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Complete this questionnaire by entering the relevant information under each section and point below.</w:t>
      </w:r>
      <w:r w:rsidR="001E1F6B">
        <w:rPr>
          <w:rFonts w:ascii="Arial" w:hAnsi="Arial" w:cs="Arial"/>
        </w:rPr>
        <w:t xml:space="preserve"> Feel free to copy this questionnaire to your company or business letterhead.</w:t>
      </w:r>
    </w:p>
    <w:p w14:paraId="38AAD4C8" w14:textId="352C3F90" w:rsidR="00346D95" w:rsidRDefault="00346D95" w:rsidP="00346D95">
      <w:pPr>
        <w:pStyle w:val="ListParagraph"/>
        <w:numPr>
          <w:ilvl w:val="0"/>
          <w:numId w:val="2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Once done, and reviewed for any errors, save the completed questionnaire as a PDF.</w:t>
      </w:r>
    </w:p>
    <w:p w14:paraId="7DD2DAB7" w14:textId="216428B2" w:rsidR="00346D95" w:rsidRPr="00346D95" w:rsidRDefault="00346D95" w:rsidP="00346D95">
      <w:pPr>
        <w:pStyle w:val="ListParagraph"/>
        <w:numPr>
          <w:ilvl w:val="0"/>
          <w:numId w:val="2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Submit your proposal to info@msi.org.za</w:t>
      </w:r>
    </w:p>
    <w:p w14:paraId="4BE75D1D" w14:textId="21ADE30D" w:rsidR="00346D95" w:rsidRDefault="00346D95" w:rsidP="00AB4385">
      <w:p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pict w14:anchorId="54BAE9F3">
          <v:rect id="_x0000_i1200" style="width:254.1pt;height:1.6pt" o:hrpct="498" o:hralign="center" o:hrstd="t" o:hr="t" fillcolor="#a0a0a0" stroked="f"/>
        </w:pict>
      </w:r>
    </w:p>
    <w:p w14:paraId="73C98E05" w14:textId="77777777" w:rsidR="00AB4385" w:rsidRPr="00AB4385" w:rsidRDefault="00AB4385" w:rsidP="00AB4385">
      <w:pPr>
        <w:spacing w:line="240" w:lineRule="auto"/>
        <w:rPr>
          <w:rFonts w:ascii="Arial" w:hAnsi="Arial" w:cs="Arial"/>
          <w:b/>
          <w:bCs/>
        </w:rPr>
      </w:pPr>
      <w:r w:rsidRPr="00AB4385">
        <w:rPr>
          <w:rFonts w:ascii="Arial" w:hAnsi="Arial" w:cs="Arial"/>
          <w:b/>
          <w:bCs/>
        </w:rPr>
        <w:t>Section 1: Applicant Details</w:t>
      </w:r>
    </w:p>
    <w:p w14:paraId="165A4C95" w14:textId="77777777" w:rsidR="00AB4385" w:rsidRPr="00AB4385" w:rsidRDefault="00AB4385" w:rsidP="00AB4385">
      <w:pPr>
        <w:numPr>
          <w:ilvl w:val="0"/>
          <w:numId w:val="12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Name of individual / organisation:</w:t>
      </w:r>
    </w:p>
    <w:p w14:paraId="21389FDC" w14:textId="77777777" w:rsidR="00AB4385" w:rsidRPr="00AB4385" w:rsidRDefault="00AB4385" w:rsidP="00AB4385">
      <w:pPr>
        <w:numPr>
          <w:ilvl w:val="0"/>
          <w:numId w:val="12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Contact person:</w:t>
      </w:r>
    </w:p>
    <w:p w14:paraId="14598973" w14:textId="77777777" w:rsidR="00AB4385" w:rsidRPr="00AB4385" w:rsidRDefault="00AB4385" w:rsidP="00AB4385">
      <w:pPr>
        <w:numPr>
          <w:ilvl w:val="0"/>
          <w:numId w:val="12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Email address:</w:t>
      </w:r>
    </w:p>
    <w:p w14:paraId="49FAC20A" w14:textId="77777777" w:rsidR="00AB4385" w:rsidRPr="00AB4385" w:rsidRDefault="00AB4385" w:rsidP="00AB4385">
      <w:pPr>
        <w:numPr>
          <w:ilvl w:val="0"/>
          <w:numId w:val="12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Contact number:</w:t>
      </w:r>
    </w:p>
    <w:p w14:paraId="33F2DB7D" w14:textId="77777777" w:rsidR="00AB4385" w:rsidRPr="00AB4385" w:rsidRDefault="00AB4385" w:rsidP="00AB4385">
      <w:pPr>
        <w:numPr>
          <w:ilvl w:val="0"/>
          <w:numId w:val="12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Website and social media links:</w:t>
      </w:r>
    </w:p>
    <w:p w14:paraId="06DB2CCB" w14:textId="77777777" w:rsidR="00AB4385" w:rsidRPr="00AB4385" w:rsidRDefault="00AB4385" w:rsidP="00AB4385">
      <w:pPr>
        <w:numPr>
          <w:ilvl w:val="0"/>
          <w:numId w:val="12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Nature of your business or initiative:</w:t>
      </w:r>
    </w:p>
    <w:p w14:paraId="21522E2E" w14:textId="562F7E90" w:rsidR="00AB4385" w:rsidRPr="00AB4385" w:rsidRDefault="00DF3E7E" w:rsidP="00AB4385">
      <w:p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pict w14:anchorId="0F269504">
          <v:rect id="_x0000_i1199" style="width:254.1pt;height:1.6pt" o:hrpct="498" o:hralign="center" o:hrstd="t" o:hr="t" fillcolor="#a0a0a0" stroked="f"/>
        </w:pict>
      </w:r>
    </w:p>
    <w:p w14:paraId="68C26AA8" w14:textId="77777777" w:rsidR="00AB4385" w:rsidRPr="00AB4385" w:rsidRDefault="00AB4385" w:rsidP="00AB4385">
      <w:pPr>
        <w:spacing w:line="240" w:lineRule="auto"/>
        <w:rPr>
          <w:rFonts w:ascii="Arial" w:hAnsi="Arial" w:cs="Arial"/>
          <w:b/>
          <w:bCs/>
        </w:rPr>
      </w:pPr>
      <w:r w:rsidRPr="00AB4385">
        <w:rPr>
          <w:rFonts w:ascii="Arial" w:hAnsi="Arial" w:cs="Arial"/>
          <w:b/>
          <w:bCs/>
        </w:rPr>
        <w:t>Section 2: Campaign / Event Overview</w:t>
      </w:r>
    </w:p>
    <w:p w14:paraId="0582A7F8" w14:textId="77777777" w:rsidR="00AB4385" w:rsidRPr="00AB4385" w:rsidRDefault="00AB4385" w:rsidP="00AB4385">
      <w:pPr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Title of the campaign or event:</w:t>
      </w:r>
    </w:p>
    <w:p w14:paraId="00728F04" w14:textId="77777777" w:rsidR="00AB4385" w:rsidRPr="00AB4385" w:rsidRDefault="00AB4385" w:rsidP="00AB4385">
      <w:pPr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Proposed date(s) and location (if applicable):</w:t>
      </w:r>
    </w:p>
    <w:p w14:paraId="45E54F97" w14:textId="77777777" w:rsidR="00AB4385" w:rsidRPr="00AB4385" w:rsidRDefault="00AB4385" w:rsidP="00AB4385">
      <w:pPr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Type of initiative (event, digital campaign, workshop, awareness drive, etc.):</w:t>
      </w:r>
    </w:p>
    <w:p w14:paraId="092B241C" w14:textId="77777777" w:rsidR="00AB4385" w:rsidRPr="00AB4385" w:rsidRDefault="00AB4385" w:rsidP="00AB4385">
      <w:pPr>
        <w:numPr>
          <w:ilvl w:val="0"/>
          <w:numId w:val="13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Brief description of the campaign or event:</w:t>
      </w:r>
    </w:p>
    <w:p w14:paraId="5714F35A" w14:textId="2A6F6FAA" w:rsidR="00AB4385" w:rsidRPr="00AB4385" w:rsidRDefault="00DF3E7E" w:rsidP="00AB4385">
      <w:p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pict w14:anchorId="272AA7AD">
          <v:rect id="_x0000_i1197" style="width:254.1pt;height:1.6pt" o:hrpct="498" o:hralign="center" o:hrstd="t" o:hr="t" fillcolor="#a0a0a0" stroked="f"/>
        </w:pict>
      </w:r>
    </w:p>
    <w:p w14:paraId="59C8B1D7" w14:textId="77777777" w:rsidR="00AB4385" w:rsidRPr="00AB4385" w:rsidRDefault="00AB4385" w:rsidP="00AB4385">
      <w:pPr>
        <w:spacing w:line="240" w:lineRule="auto"/>
        <w:rPr>
          <w:rFonts w:ascii="Arial" w:hAnsi="Arial" w:cs="Arial"/>
          <w:b/>
          <w:bCs/>
        </w:rPr>
      </w:pPr>
      <w:r w:rsidRPr="00AB4385">
        <w:rPr>
          <w:rFonts w:ascii="Arial" w:hAnsi="Arial" w:cs="Arial"/>
          <w:b/>
          <w:bCs/>
        </w:rPr>
        <w:t>Section 3: Safety Focus &amp; Objectives</w:t>
      </w:r>
    </w:p>
    <w:p w14:paraId="035B5F66" w14:textId="77777777" w:rsidR="00AB4385" w:rsidRPr="00AB4385" w:rsidRDefault="00AB4385" w:rsidP="00AB4385">
      <w:pPr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What specific motorcycle safety issue does this initiative address?</w:t>
      </w:r>
    </w:p>
    <w:p w14:paraId="63677ACF" w14:textId="77777777" w:rsidR="00AB4385" w:rsidRPr="00AB4385" w:rsidRDefault="00AB4385" w:rsidP="00AB4385">
      <w:pPr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What rider behaviour or mindset do you aim to influence or change?</w:t>
      </w:r>
    </w:p>
    <w:p w14:paraId="13DF3E3B" w14:textId="77777777" w:rsidR="00AB4385" w:rsidRPr="00AB4385" w:rsidRDefault="00AB4385" w:rsidP="00AB4385">
      <w:pPr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How does this initiative contribute to rider safety beyond awareness alone?</w:t>
      </w:r>
    </w:p>
    <w:p w14:paraId="7663078A" w14:textId="77777777" w:rsidR="00AB4385" w:rsidRPr="00AB4385" w:rsidRDefault="00AB4385" w:rsidP="00AB4385">
      <w:pPr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What measurable safety outcomes do you expect?</w:t>
      </w:r>
    </w:p>
    <w:p w14:paraId="50253C7B" w14:textId="74D67113" w:rsidR="00AB4385" w:rsidRPr="00AB4385" w:rsidRDefault="00DF3E7E" w:rsidP="00AB4385">
      <w:p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pict w14:anchorId="40E03823">
          <v:rect id="_x0000_i1195" style="width:254.1pt;height:1.6pt" o:hrpct="498" o:hralign="center" o:hrstd="t" o:hr="t" fillcolor="#a0a0a0" stroked="f"/>
        </w:pict>
      </w:r>
    </w:p>
    <w:p w14:paraId="3F8E248F" w14:textId="77777777" w:rsidR="00AB4385" w:rsidRPr="00AB4385" w:rsidRDefault="00AB4385" w:rsidP="00AB4385">
      <w:pPr>
        <w:spacing w:line="240" w:lineRule="auto"/>
        <w:rPr>
          <w:rFonts w:ascii="Arial" w:hAnsi="Arial" w:cs="Arial"/>
          <w:b/>
          <w:bCs/>
        </w:rPr>
      </w:pPr>
      <w:r w:rsidRPr="00AB4385">
        <w:rPr>
          <w:rFonts w:ascii="Arial" w:hAnsi="Arial" w:cs="Arial"/>
          <w:b/>
          <w:bCs/>
        </w:rPr>
        <w:t>Section 4: MSI Involvement</w:t>
      </w:r>
    </w:p>
    <w:p w14:paraId="4B1D4EAD" w14:textId="77777777" w:rsidR="00AB4385" w:rsidRPr="00AB4385" w:rsidRDefault="00AB4385" w:rsidP="00AB4385">
      <w:pPr>
        <w:numPr>
          <w:ilvl w:val="0"/>
          <w:numId w:val="15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What role do you expect MSI to play?</w:t>
      </w:r>
    </w:p>
    <w:p w14:paraId="3E601CB0" w14:textId="77777777" w:rsidR="00AB4385" w:rsidRPr="00AB4385" w:rsidRDefault="00AB4385" w:rsidP="00AB4385">
      <w:pPr>
        <w:numPr>
          <w:ilvl w:val="0"/>
          <w:numId w:val="15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Why do you believe MSI is the right partner for this initiative?</w:t>
      </w:r>
    </w:p>
    <w:p w14:paraId="08395D9D" w14:textId="77777777" w:rsidR="00AB4385" w:rsidRPr="00AB4385" w:rsidRDefault="00AB4385" w:rsidP="00AB4385">
      <w:pPr>
        <w:numPr>
          <w:ilvl w:val="0"/>
          <w:numId w:val="15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How will MSI’s expertise be respected and represented?</w:t>
      </w:r>
    </w:p>
    <w:p w14:paraId="1BC90310" w14:textId="7CDF599E" w:rsidR="00AB4385" w:rsidRPr="00AB4385" w:rsidRDefault="00DF3E7E" w:rsidP="00AB4385">
      <w:p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pict w14:anchorId="11120F3D">
          <v:rect id="_x0000_i1193" style="width:254.1pt;height:1.6pt" o:hrpct="498" o:hralign="center" o:hrstd="t" o:hr="t" fillcolor="#a0a0a0" stroked="f"/>
        </w:pict>
      </w:r>
    </w:p>
    <w:p w14:paraId="09874B0B" w14:textId="77777777" w:rsidR="00AB4385" w:rsidRPr="00AB4385" w:rsidRDefault="00AB4385" w:rsidP="00AB4385">
      <w:pPr>
        <w:spacing w:line="240" w:lineRule="auto"/>
        <w:rPr>
          <w:rFonts w:ascii="Arial" w:hAnsi="Arial" w:cs="Arial"/>
          <w:b/>
          <w:bCs/>
        </w:rPr>
      </w:pPr>
      <w:r w:rsidRPr="00AB4385">
        <w:rPr>
          <w:rFonts w:ascii="Arial" w:hAnsi="Arial" w:cs="Arial"/>
          <w:b/>
          <w:bCs/>
        </w:rPr>
        <w:t>Section 5: Commercial &amp; Promotional Aspects</w:t>
      </w:r>
    </w:p>
    <w:p w14:paraId="26568A63" w14:textId="77777777" w:rsidR="00AB4385" w:rsidRPr="00AB4385" w:rsidRDefault="00AB4385" w:rsidP="00AB4385">
      <w:pPr>
        <w:numPr>
          <w:ilvl w:val="0"/>
          <w:numId w:val="16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Is this initiative linked to a product, service, or brand promotion? (Yes / No)</w:t>
      </w:r>
    </w:p>
    <w:p w14:paraId="6107C3F1" w14:textId="77777777" w:rsidR="00AB4385" w:rsidRPr="00AB4385" w:rsidRDefault="00AB4385" w:rsidP="00AB4385">
      <w:pPr>
        <w:numPr>
          <w:ilvl w:val="0"/>
          <w:numId w:val="16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If yes, explain how safety remains the primary focus:</w:t>
      </w:r>
    </w:p>
    <w:p w14:paraId="01F4D570" w14:textId="77777777" w:rsidR="00AB4385" w:rsidRPr="00AB4385" w:rsidRDefault="00AB4385" w:rsidP="00AB4385">
      <w:pPr>
        <w:numPr>
          <w:ilvl w:val="0"/>
          <w:numId w:val="16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lastRenderedPageBreak/>
        <w:t>Will MSI branding or name be used in promotional material? If so, how?</w:t>
      </w:r>
    </w:p>
    <w:p w14:paraId="28ACD7D8" w14:textId="77777777" w:rsidR="00AB4385" w:rsidRPr="00AB4385" w:rsidRDefault="00AB4385" w:rsidP="00AB4385">
      <w:pPr>
        <w:numPr>
          <w:ilvl w:val="0"/>
          <w:numId w:val="16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Are there sponsors involved? Please list them:</w:t>
      </w:r>
    </w:p>
    <w:p w14:paraId="09E14F1E" w14:textId="2F410AFC" w:rsidR="00AB4385" w:rsidRPr="00AB4385" w:rsidRDefault="00DF3E7E" w:rsidP="00AB4385">
      <w:p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pict w14:anchorId="2E6336FB">
          <v:rect id="_x0000_i1191" style="width:254.1pt;height:1.6pt" o:hrpct="498" o:hralign="center" o:hrstd="t" o:hr="t" fillcolor="#a0a0a0" stroked="f"/>
        </w:pict>
      </w:r>
    </w:p>
    <w:p w14:paraId="23A4ED9E" w14:textId="77777777" w:rsidR="00AB4385" w:rsidRPr="00AB4385" w:rsidRDefault="00AB4385" w:rsidP="00AB4385">
      <w:pPr>
        <w:spacing w:line="240" w:lineRule="auto"/>
        <w:rPr>
          <w:rFonts w:ascii="Arial" w:hAnsi="Arial" w:cs="Arial"/>
          <w:b/>
          <w:bCs/>
        </w:rPr>
      </w:pPr>
      <w:r w:rsidRPr="00AB4385">
        <w:rPr>
          <w:rFonts w:ascii="Arial" w:hAnsi="Arial" w:cs="Arial"/>
          <w:b/>
          <w:bCs/>
        </w:rPr>
        <w:t>Section 6: Audience &amp; Reach</w:t>
      </w:r>
    </w:p>
    <w:p w14:paraId="093C9753" w14:textId="77777777" w:rsidR="00AB4385" w:rsidRPr="00AB4385" w:rsidRDefault="00AB4385" w:rsidP="00AB4385">
      <w:pPr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Who is the primary target audience?</w:t>
      </w:r>
    </w:p>
    <w:p w14:paraId="74860538" w14:textId="77777777" w:rsidR="00AB4385" w:rsidRPr="00AB4385" w:rsidRDefault="00AB4385" w:rsidP="00AB4385">
      <w:pPr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Estimated reach or attendance:</w:t>
      </w:r>
    </w:p>
    <w:p w14:paraId="54832CC7" w14:textId="77777777" w:rsidR="00AB4385" w:rsidRPr="00AB4385" w:rsidRDefault="00AB4385" w:rsidP="00AB4385">
      <w:pPr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How will riders be engaged meaningfully (not passively)?</w:t>
      </w:r>
    </w:p>
    <w:p w14:paraId="4759BCD0" w14:textId="2427E576" w:rsidR="00AB4385" w:rsidRPr="00AB4385" w:rsidRDefault="00DF3E7E" w:rsidP="00AB4385">
      <w:p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pict w14:anchorId="71389E90">
          <v:rect id="_x0000_i1189" style="width:254.1pt;height:1.6pt" o:hrpct="498" o:hralign="center" o:hrstd="t" o:hr="t" fillcolor="#a0a0a0" stroked="f"/>
        </w:pict>
      </w:r>
    </w:p>
    <w:p w14:paraId="58AD4E54" w14:textId="77777777" w:rsidR="00AB4385" w:rsidRPr="00AB4385" w:rsidRDefault="00AB4385" w:rsidP="00AB4385">
      <w:pPr>
        <w:spacing w:line="240" w:lineRule="auto"/>
        <w:rPr>
          <w:rFonts w:ascii="Arial" w:hAnsi="Arial" w:cs="Arial"/>
          <w:b/>
          <w:bCs/>
        </w:rPr>
      </w:pPr>
      <w:r w:rsidRPr="00AB4385">
        <w:rPr>
          <w:rFonts w:ascii="Arial" w:hAnsi="Arial" w:cs="Arial"/>
          <w:b/>
          <w:bCs/>
        </w:rPr>
        <w:t>Section 7: Risk &amp; Responsibility</w:t>
      </w:r>
    </w:p>
    <w:p w14:paraId="0BA2D365" w14:textId="77777777" w:rsidR="00AB4385" w:rsidRPr="00AB4385" w:rsidRDefault="00AB4385" w:rsidP="00AB4385">
      <w:pPr>
        <w:numPr>
          <w:ilvl w:val="0"/>
          <w:numId w:val="18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How will rider safety be managed during the event or campaign?</w:t>
      </w:r>
    </w:p>
    <w:p w14:paraId="00948C3B" w14:textId="77777777" w:rsidR="00AB4385" w:rsidRPr="00AB4385" w:rsidRDefault="00AB4385" w:rsidP="00AB4385">
      <w:pPr>
        <w:numPr>
          <w:ilvl w:val="0"/>
          <w:numId w:val="18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Are all activities compliant with road laws and safety regulations?</w:t>
      </w:r>
    </w:p>
    <w:p w14:paraId="5DD4724C" w14:textId="77777777" w:rsidR="00AB4385" w:rsidRPr="00AB4385" w:rsidRDefault="00AB4385" w:rsidP="00AB4385">
      <w:pPr>
        <w:numPr>
          <w:ilvl w:val="0"/>
          <w:numId w:val="18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Have you conducted similar initiatives before? Please provide examples:</w:t>
      </w:r>
    </w:p>
    <w:p w14:paraId="3A31B6A9" w14:textId="1495E878" w:rsidR="00AB4385" w:rsidRPr="00AB4385" w:rsidRDefault="00DF3E7E" w:rsidP="00AB4385">
      <w:p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pict w14:anchorId="0518698D">
          <v:rect id="_x0000_i1187" style="width:254.1pt;height:1.6pt" o:hrpct="498" o:hralign="center" o:hrstd="t" o:hr="t" fillcolor="#a0a0a0" stroked="f"/>
        </w:pict>
      </w:r>
    </w:p>
    <w:p w14:paraId="203949AA" w14:textId="77777777" w:rsidR="00AB4385" w:rsidRPr="00AB4385" w:rsidRDefault="00AB4385" w:rsidP="00AB4385">
      <w:pPr>
        <w:spacing w:line="240" w:lineRule="auto"/>
        <w:rPr>
          <w:rFonts w:ascii="Arial" w:hAnsi="Arial" w:cs="Arial"/>
          <w:b/>
          <w:bCs/>
        </w:rPr>
      </w:pPr>
      <w:r w:rsidRPr="00AB4385">
        <w:rPr>
          <w:rFonts w:ascii="Arial" w:hAnsi="Arial" w:cs="Arial"/>
          <w:b/>
          <w:bCs/>
        </w:rPr>
        <w:t>Section 8: Declaration</w:t>
      </w:r>
    </w:p>
    <w:p w14:paraId="50CBB12F" w14:textId="77777777" w:rsidR="00AB4385" w:rsidRPr="00AB4385" w:rsidRDefault="00AB4385" w:rsidP="00AB4385">
      <w:pPr>
        <w:numPr>
          <w:ilvl w:val="0"/>
          <w:numId w:val="19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Confirm that this initiative is not primarily self</w:t>
      </w:r>
      <w:r w:rsidRPr="00AB4385">
        <w:rPr>
          <w:rFonts w:ascii="Arial" w:hAnsi="Arial" w:cs="Arial"/>
        </w:rPr>
        <w:noBreakHyphen/>
        <w:t>serving or promotional:</w:t>
      </w:r>
    </w:p>
    <w:p w14:paraId="31593B48" w14:textId="77777777" w:rsidR="00AB4385" w:rsidRPr="00AB4385" w:rsidRDefault="00AB4385" w:rsidP="00AB4385">
      <w:pPr>
        <w:numPr>
          <w:ilvl w:val="0"/>
          <w:numId w:val="19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Confirm your understanding that MSI may decline or withdraw support if alignment changes:</w:t>
      </w:r>
    </w:p>
    <w:p w14:paraId="4743FF84" w14:textId="77777777" w:rsidR="00AB4385" w:rsidRPr="00AB4385" w:rsidRDefault="00AB4385" w:rsidP="00AB4385">
      <w:pPr>
        <w:numPr>
          <w:ilvl w:val="0"/>
          <w:numId w:val="19"/>
        </w:num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Additional information or motivation:</w:t>
      </w:r>
    </w:p>
    <w:p w14:paraId="16AE33F0" w14:textId="77777777" w:rsidR="00AB4385" w:rsidRPr="00AB4385" w:rsidRDefault="00AB4385" w:rsidP="00AB4385">
      <w:p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  <w:b/>
          <w:bCs/>
        </w:rPr>
        <w:t>Declaration:</w:t>
      </w:r>
      <w:r w:rsidRPr="00AB4385">
        <w:rPr>
          <w:rFonts w:ascii="Arial" w:hAnsi="Arial" w:cs="Arial"/>
        </w:rPr>
        <w:br/>
        <w:t>I confirm that the information provided is accurate and that this proposal aligns with the core mission of the Motorcycle Safety Institute of South Africa.</w:t>
      </w:r>
    </w:p>
    <w:p w14:paraId="028BE905" w14:textId="2DF3D5F7" w:rsidR="00AB4385" w:rsidRDefault="00AB4385" w:rsidP="00AB4385">
      <w:p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Name:</w:t>
      </w:r>
      <w:r>
        <w:rPr>
          <w:rFonts w:ascii="Arial" w:hAnsi="Arial" w:cs="Arial"/>
        </w:rPr>
        <w:t xml:space="preserve"> ______________________________________________________</w:t>
      </w:r>
    </w:p>
    <w:p w14:paraId="652BEAF2" w14:textId="77777777" w:rsidR="00AB4385" w:rsidRDefault="00AB4385" w:rsidP="00AB4385">
      <w:p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br/>
        <w:t>Signature:</w:t>
      </w:r>
      <w:r>
        <w:rPr>
          <w:rFonts w:ascii="Arial" w:hAnsi="Arial" w:cs="Arial"/>
        </w:rPr>
        <w:t xml:space="preserve"> ___________________________</w:t>
      </w:r>
      <w:r w:rsidRPr="00AB4385">
        <w:rPr>
          <w:rFonts w:ascii="Arial" w:hAnsi="Arial" w:cs="Arial"/>
        </w:rPr>
        <w:br/>
      </w:r>
    </w:p>
    <w:p w14:paraId="340B2E84" w14:textId="6FF59104" w:rsidR="00AB4385" w:rsidRPr="00AB4385" w:rsidRDefault="00AB4385" w:rsidP="00AB4385">
      <w:p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Date:</w:t>
      </w:r>
      <w:r>
        <w:rPr>
          <w:rFonts w:ascii="Arial" w:hAnsi="Arial" w:cs="Arial"/>
        </w:rPr>
        <w:t xml:space="preserve"> ____________________</w:t>
      </w:r>
    </w:p>
    <w:p w14:paraId="2C045DDD" w14:textId="46769111" w:rsidR="00AB4385" w:rsidRPr="00AB4385" w:rsidRDefault="00DF3E7E" w:rsidP="00AB4385">
      <w:p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pict w14:anchorId="0BBA7E5B">
          <v:rect id="_x0000_i1122" style="width:254.1pt;height:1.6pt" o:hrpct="498" o:hralign="center" o:hrstd="t" o:hr="t" fillcolor="#a0a0a0" stroked="f"/>
        </w:pict>
      </w:r>
    </w:p>
    <w:p w14:paraId="3E91ADF1" w14:textId="77777777" w:rsidR="00AB4385" w:rsidRPr="00AB4385" w:rsidRDefault="00AB4385" w:rsidP="00AB4385">
      <w:pPr>
        <w:spacing w:line="240" w:lineRule="auto"/>
        <w:rPr>
          <w:rFonts w:ascii="Arial" w:hAnsi="Arial" w:cs="Arial"/>
          <w:b/>
          <w:bCs/>
        </w:rPr>
      </w:pPr>
      <w:r w:rsidRPr="00AB4385">
        <w:rPr>
          <w:rFonts w:ascii="Arial" w:hAnsi="Arial" w:cs="Arial"/>
          <w:b/>
          <w:bCs/>
        </w:rPr>
        <w:t>Final Note</w:t>
      </w:r>
    </w:p>
    <w:p w14:paraId="75CADB67" w14:textId="77777777" w:rsidR="00AB4385" w:rsidRPr="00AB4385" w:rsidRDefault="00AB4385" w:rsidP="00AB4385">
      <w:p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>MSI exists to protect riders, not egos or brands. If safety is not the clear driver, the collaboration will not move forward.</w:t>
      </w:r>
    </w:p>
    <w:p w14:paraId="40E146FC" w14:textId="31F78977" w:rsidR="00AB4385" w:rsidRPr="00AB4385" w:rsidRDefault="00AB4385" w:rsidP="00AB4385">
      <w:pPr>
        <w:spacing w:line="240" w:lineRule="auto"/>
        <w:rPr>
          <w:rFonts w:ascii="Arial" w:hAnsi="Arial" w:cs="Arial"/>
        </w:rPr>
      </w:pPr>
      <w:r w:rsidRPr="00AB4385">
        <w:rPr>
          <w:rFonts w:ascii="Arial" w:hAnsi="Arial" w:cs="Arial"/>
        </w:rPr>
        <w:t xml:space="preserve">Submission of this </w:t>
      </w:r>
      <w:r w:rsidR="001E7A15">
        <w:rPr>
          <w:rFonts w:ascii="Arial" w:hAnsi="Arial" w:cs="Arial"/>
        </w:rPr>
        <w:t>questionnaire</w:t>
      </w:r>
      <w:r w:rsidRPr="00AB4385">
        <w:rPr>
          <w:rFonts w:ascii="Arial" w:hAnsi="Arial" w:cs="Arial"/>
        </w:rPr>
        <w:t xml:space="preserve"> does not guarantee MSI involvement</w:t>
      </w:r>
      <w:r>
        <w:rPr>
          <w:rFonts w:ascii="Arial" w:hAnsi="Arial" w:cs="Arial"/>
        </w:rPr>
        <w:t>.</w:t>
      </w:r>
    </w:p>
    <w:p w14:paraId="1F1539FE" w14:textId="397ECF14" w:rsidR="007E0961" w:rsidRPr="00AB4385" w:rsidRDefault="007E0961" w:rsidP="00AB4385">
      <w:pPr>
        <w:spacing w:line="240" w:lineRule="auto"/>
        <w:rPr>
          <w:rFonts w:ascii="Arial" w:hAnsi="Arial" w:cs="Arial"/>
        </w:rPr>
      </w:pPr>
    </w:p>
    <w:sectPr w:rsidR="007E0961" w:rsidRPr="00AB4385" w:rsidSect="00AB438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712F"/>
    <w:multiLevelType w:val="multilevel"/>
    <w:tmpl w:val="EA00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F4F86"/>
    <w:multiLevelType w:val="multilevel"/>
    <w:tmpl w:val="40F200F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63755"/>
    <w:multiLevelType w:val="multilevel"/>
    <w:tmpl w:val="DEEA52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653D4"/>
    <w:multiLevelType w:val="multilevel"/>
    <w:tmpl w:val="6B1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37F4C"/>
    <w:multiLevelType w:val="multilevel"/>
    <w:tmpl w:val="C2B6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32782"/>
    <w:multiLevelType w:val="multilevel"/>
    <w:tmpl w:val="D7F6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0696D"/>
    <w:multiLevelType w:val="multilevel"/>
    <w:tmpl w:val="B0BA53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6C4DC2"/>
    <w:multiLevelType w:val="multilevel"/>
    <w:tmpl w:val="C0C4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047E5"/>
    <w:multiLevelType w:val="multilevel"/>
    <w:tmpl w:val="D4B0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002D1"/>
    <w:multiLevelType w:val="multilevel"/>
    <w:tmpl w:val="7ADA810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C734FF"/>
    <w:multiLevelType w:val="multilevel"/>
    <w:tmpl w:val="BCEE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9200BD"/>
    <w:multiLevelType w:val="multilevel"/>
    <w:tmpl w:val="13D082D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6A5969"/>
    <w:multiLevelType w:val="multilevel"/>
    <w:tmpl w:val="D578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D020B0"/>
    <w:multiLevelType w:val="multilevel"/>
    <w:tmpl w:val="93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677584"/>
    <w:multiLevelType w:val="multilevel"/>
    <w:tmpl w:val="4330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A24BE6"/>
    <w:multiLevelType w:val="multilevel"/>
    <w:tmpl w:val="DD16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E3D27"/>
    <w:multiLevelType w:val="multilevel"/>
    <w:tmpl w:val="A5927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75046"/>
    <w:multiLevelType w:val="hybridMultilevel"/>
    <w:tmpl w:val="663A2C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F297B"/>
    <w:multiLevelType w:val="multilevel"/>
    <w:tmpl w:val="FEC2FF1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256388"/>
    <w:multiLevelType w:val="multilevel"/>
    <w:tmpl w:val="4C641D0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4502861">
    <w:abstractNumId w:val="12"/>
  </w:num>
  <w:num w:numId="2" w16cid:durableId="922690552">
    <w:abstractNumId w:val="15"/>
  </w:num>
  <w:num w:numId="3" w16cid:durableId="1353146109">
    <w:abstractNumId w:val="0"/>
  </w:num>
  <w:num w:numId="4" w16cid:durableId="561141954">
    <w:abstractNumId w:val="14"/>
  </w:num>
  <w:num w:numId="5" w16cid:durableId="2070759256">
    <w:abstractNumId w:val="16"/>
  </w:num>
  <w:num w:numId="6" w16cid:durableId="1545219102">
    <w:abstractNumId w:val="5"/>
  </w:num>
  <w:num w:numId="7" w16cid:durableId="812258909">
    <w:abstractNumId w:val="8"/>
  </w:num>
  <w:num w:numId="8" w16cid:durableId="178935558">
    <w:abstractNumId w:val="4"/>
  </w:num>
  <w:num w:numId="9" w16cid:durableId="56321759">
    <w:abstractNumId w:val="10"/>
  </w:num>
  <w:num w:numId="10" w16cid:durableId="2108765167">
    <w:abstractNumId w:val="7"/>
  </w:num>
  <w:num w:numId="11" w16cid:durableId="88042992">
    <w:abstractNumId w:val="3"/>
  </w:num>
  <w:num w:numId="12" w16cid:durableId="1781797258">
    <w:abstractNumId w:val="13"/>
  </w:num>
  <w:num w:numId="13" w16cid:durableId="1435322790">
    <w:abstractNumId w:val="2"/>
  </w:num>
  <w:num w:numId="14" w16cid:durableId="89280428">
    <w:abstractNumId w:val="6"/>
  </w:num>
  <w:num w:numId="15" w16cid:durableId="253906698">
    <w:abstractNumId w:val="9"/>
  </w:num>
  <w:num w:numId="16" w16cid:durableId="1099832274">
    <w:abstractNumId w:val="19"/>
  </w:num>
  <w:num w:numId="17" w16cid:durableId="925842225">
    <w:abstractNumId w:val="1"/>
  </w:num>
  <w:num w:numId="18" w16cid:durableId="1511871481">
    <w:abstractNumId w:val="18"/>
  </w:num>
  <w:num w:numId="19" w16cid:durableId="1053848228">
    <w:abstractNumId w:val="11"/>
  </w:num>
  <w:num w:numId="20" w16cid:durableId="4943386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85"/>
    <w:rsid w:val="001E1F6B"/>
    <w:rsid w:val="001E7A15"/>
    <w:rsid w:val="00346D95"/>
    <w:rsid w:val="007E0961"/>
    <w:rsid w:val="00AB4385"/>
    <w:rsid w:val="00DF3E7E"/>
    <w:rsid w:val="00E9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E07FF6"/>
  <w15:chartTrackingRefBased/>
  <w15:docId w15:val="{07EB41E0-4435-4846-92C2-D5E157D9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3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3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3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3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455</Words>
  <Characters>2416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 Jonker</dc:creator>
  <cp:keywords/>
  <dc:description/>
  <cp:lastModifiedBy>Hein Jonker</cp:lastModifiedBy>
  <cp:revision>4</cp:revision>
  <dcterms:created xsi:type="dcterms:W3CDTF">2026-01-09T13:50:00Z</dcterms:created>
  <dcterms:modified xsi:type="dcterms:W3CDTF">2026-01-09T14:07:00Z</dcterms:modified>
</cp:coreProperties>
</file>